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42" w14:textId="77777777" w:rsidR="00E41834" w:rsidRDefault="00361EA3">
      <w:pPr>
        <w:pStyle w:val="Normal1"/>
        <w:jc w:val="center"/>
        <w:rPr>
          <w:sz w:val="56"/>
          <w:szCs w:val="56"/>
        </w:rPr>
      </w:pPr>
      <w:r>
        <w:rPr>
          <w:sz w:val="56"/>
          <w:szCs w:val="56"/>
        </w:rPr>
        <w:t>Verification of Practice Hours Attestation</w:t>
      </w:r>
    </w:p>
    <w:p w14:paraId="00000043" w14:textId="77777777" w:rsidR="00E41834" w:rsidRDefault="00E41834">
      <w:pPr>
        <w:pStyle w:val="Normal1"/>
        <w:jc w:val="center"/>
        <w:rPr>
          <w:sz w:val="28"/>
          <w:szCs w:val="28"/>
        </w:rPr>
      </w:pPr>
    </w:p>
    <w:p w14:paraId="00000044" w14:textId="411E217E" w:rsidR="00E41834" w:rsidRDefault="00361EA3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 verify that ________________________________, an applicant for the ANPD Preceptor Certificate of Mastery (COM) by portfolio, has worked/completed a minimum of 1200 hours in the preceptor role within the past two years.  I understand these hours may have </w:t>
      </w:r>
      <w:r w:rsidR="000B2945">
        <w:rPr>
          <w:rFonts w:ascii="Times New Roman" w:eastAsia="Times New Roman" w:hAnsi="Times New Roman" w:cs="Times New Roman"/>
          <w:sz w:val="28"/>
          <w:szCs w:val="28"/>
        </w:rPr>
        <w:t>occurred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via any of the following ways: nursing student/pre-licensure, new nurse graduate/resident, new hire to organization, new hire to specialty/practice setting/role, experienced hire, post-baccalaureate graduate student, RN refresher, internationally educated nurse). Work experience in a non-paid, volunteer capacity is also acceptable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i.e.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unpaid precepting). </w:t>
      </w:r>
    </w:p>
    <w:p w14:paraId="00000045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47" w14:textId="77777777" w:rsidR="00E41834" w:rsidRDefault="00361EA3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understand that I may be contacted by telephone or email to verify this information for application audit.</w:t>
      </w:r>
    </w:p>
    <w:p w14:paraId="00000048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E41834" w:rsidRDefault="00361EA3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Printed Name:</w:t>
      </w:r>
    </w:p>
    <w:p w14:paraId="0000004B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E41834" w:rsidRDefault="00361EA3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Signature:</w:t>
      </w:r>
    </w:p>
    <w:p w14:paraId="0000004D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77777777" w:rsidR="00E41834" w:rsidRDefault="00361EA3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Position:</w:t>
      </w:r>
    </w:p>
    <w:p w14:paraId="0000004F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50" w14:textId="77777777" w:rsidR="00E41834" w:rsidRDefault="00361EA3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Employer:</w:t>
      </w:r>
    </w:p>
    <w:p w14:paraId="00000051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52" w14:textId="77777777" w:rsidR="00E41834" w:rsidRDefault="00361EA3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City, State:</w:t>
      </w:r>
    </w:p>
    <w:p w14:paraId="00000053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54" w14:textId="77777777" w:rsidR="00E41834" w:rsidRDefault="00361EA3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 telephone:</w:t>
      </w:r>
    </w:p>
    <w:p w14:paraId="00000055" w14:textId="77777777" w:rsidR="00E41834" w:rsidRDefault="00E41834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77777777" w:rsidR="00E41834" w:rsidRDefault="00361EA3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 email:</w:t>
      </w:r>
    </w:p>
    <w:p w14:paraId="00000418" w14:textId="77777777" w:rsidR="00E41834" w:rsidRDefault="00E41834" w:rsidP="001D17CA">
      <w:pPr>
        <w:pStyle w:val="Normal1"/>
      </w:pPr>
    </w:p>
    <w:sectPr w:rsidR="00E41834" w:rsidSect="001D1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4EEBA" w14:textId="77777777" w:rsidR="00911479" w:rsidRDefault="00911479">
      <w:r>
        <w:separator/>
      </w:r>
    </w:p>
  </w:endnote>
  <w:endnote w:type="continuationSeparator" w:id="0">
    <w:p w14:paraId="1AFC3D71" w14:textId="77777777" w:rsidR="00911479" w:rsidRDefault="0091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D" w14:textId="77777777" w:rsidR="00E41834" w:rsidRDefault="00E418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C" w14:textId="77777777" w:rsidR="00E41834" w:rsidRDefault="00E418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E" w14:textId="77777777" w:rsidR="00E41834" w:rsidRDefault="00E418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6B4C" w14:textId="77777777" w:rsidR="00911479" w:rsidRDefault="00911479">
      <w:r>
        <w:separator/>
      </w:r>
    </w:p>
  </w:footnote>
  <w:footnote w:type="continuationSeparator" w:id="0">
    <w:p w14:paraId="3848C442" w14:textId="77777777" w:rsidR="00911479" w:rsidRDefault="0091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B" w14:textId="77777777" w:rsidR="00E41834" w:rsidRDefault="00E418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A" w14:textId="77777777" w:rsidR="00E41834" w:rsidRDefault="00E418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9" w14:textId="77777777" w:rsidR="00E41834" w:rsidRDefault="00E418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3E5C"/>
    <w:multiLevelType w:val="multilevel"/>
    <w:tmpl w:val="03EE02B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93984"/>
    <w:multiLevelType w:val="multilevel"/>
    <w:tmpl w:val="8BF80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830FE"/>
    <w:multiLevelType w:val="multilevel"/>
    <w:tmpl w:val="7770A2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BC27F3"/>
    <w:multiLevelType w:val="multilevel"/>
    <w:tmpl w:val="93022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A1033"/>
    <w:multiLevelType w:val="multilevel"/>
    <w:tmpl w:val="609CD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023BF"/>
    <w:multiLevelType w:val="multilevel"/>
    <w:tmpl w:val="FB20BE4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4831CA"/>
    <w:multiLevelType w:val="multilevel"/>
    <w:tmpl w:val="A9BAB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41644CC"/>
    <w:multiLevelType w:val="multilevel"/>
    <w:tmpl w:val="2728B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ACE04F4"/>
    <w:multiLevelType w:val="multilevel"/>
    <w:tmpl w:val="6116205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E69EF"/>
    <w:multiLevelType w:val="multilevel"/>
    <w:tmpl w:val="6E5674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F1651C8"/>
    <w:multiLevelType w:val="multilevel"/>
    <w:tmpl w:val="70D89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0488D"/>
    <w:multiLevelType w:val="multilevel"/>
    <w:tmpl w:val="16704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971B83"/>
    <w:multiLevelType w:val="multilevel"/>
    <w:tmpl w:val="73EEF2C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A3284A"/>
    <w:multiLevelType w:val="multilevel"/>
    <w:tmpl w:val="B2D05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D4B373D"/>
    <w:multiLevelType w:val="multilevel"/>
    <w:tmpl w:val="968A9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1E52E68"/>
    <w:multiLevelType w:val="multilevel"/>
    <w:tmpl w:val="13586DB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21F55ED"/>
    <w:multiLevelType w:val="multilevel"/>
    <w:tmpl w:val="45961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B0602F"/>
    <w:multiLevelType w:val="multilevel"/>
    <w:tmpl w:val="46ACC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D4F0DD2"/>
    <w:multiLevelType w:val="multilevel"/>
    <w:tmpl w:val="C2248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42B38D0"/>
    <w:multiLevelType w:val="multilevel"/>
    <w:tmpl w:val="A2D8E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8237102"/>
    <w:multiLevelType w:val="multilevel"/>
    <w:tmpl w:val="66125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217E8C"/>
    <w:multiLevelType w:val="multilevel"/>
    <w:tmpl w:val="0A163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34D9C"/>
    <w:multiLevelType w:val="multilevel"/>
    <w:tmpl w:val="418A9A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F6E1C"/>
    <w:multiLevelType w:val="multilevel"/>
    <w:tmpl w:val="0CC66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DC4E48"/>
    <w:multiLevelType w:val="multilevel"/>
    <w:tmpl w:val="DA1608D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C604D"/>
    <w:multiLevelType w:val="multilevel"/>
    <w:tmpl w:val="4C68B1F8"/>
    <w:lvl w:ilvl="0">
      <w:start w:val="1"/>
      <w:numFmt w:val="upperLetter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76E463FC"/>
    <w:multiLevelType w:val="multilevel"/>
    <w:tmpl w:val="055E28C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0"/>
  </w:num>
  <w:num w:numId="3">
    <w:abstractNumId w:val="24"/>
  </w:num>
  <w:num w:numId="4">
    <w:abstractNumId w:val="3"/>
  </w:num>
  <w:num w:numId="5">
    <w:abstractNumId w:val="14"/>
  </w:num>
  <w:num w:numId="6">
    <w:abstractNumId w:val="2"/>
  </w:num>
  <w:num w:numId="7">
    <w:abstractNumId w:val="1"/>
  </w:num>
  <w:num w:numId="8">
    <w:abstractNumId w:val="12"/>
  </w:num>
  <w:num w:numId="9">
    <w:abstractNumId w:val="23"/>
  </w:num>
  <w:num w:numId="10">
    <w:abstractNumId w:val="9"/>
  </w:num>
  <w:num w:numId="11">
    <w:abstractNumId w:val="18"/>
  </w:num>
  <w:num w:numId="12">
    <w:abstractNumId w:val="7"/>
  </w:num>
  <w:num w:numId="13">
    <w:abstractNumId w:val="5"/>
  </w:num>
  <w:num w:numId="14">
    <w:abstractNumId w:val="22"/>
  </w:num>
  <w:num w:numId="15">
    <w:abstractNumId w:val="13"/>
  </w:num>
  <w:num w:numId="16">
    <w:abstractNumId w:val="6"/>
  </w:num>
  <w:num w:numId="17">
    <w:abstractNumId w:val="16"/>
  </w:num>
  <w:num w:numId="18">
    <w:abstractNumId w:val="11"/>
  </w:num>
  <w:num w:numId="19">
    <w:abstractNumId w:val="8"/>
  </w:num>
  <w:num w:numId="20">
    <w:abstractNumId w:val="10"/>
  </w:num>
  <w:num w:numId="21">
    <w:abstractNumId w:val="4"/>
  </w:num>
  <w:num w:numId="22">
    <w:abstractNumId w:val="15"/>
  </w:num>
  <w:num w:numId="23">
    <w:abstractNumId w:val="17"/>
  </w:num>
  <w:num w:numId="24">
    <w:abstractNumId w:val="19"/>
  </w:num>
  <w:num w:numId="25">
    <w:abstractNumId w:val="25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34827D"/>
    <w:rsid w:val="000B2945"/>
    <w:rsid w:val="001D17CA"/>
    <w:rsid w:val="00361EA3"/>
    <w:rsid w:val="00911479"/>
    <w:rsid w:val="009C3244"/>
    <w:rsid w:val="00CB5E57"/>
    <w:rsid w:val="00E41834"/>
    <w:rsid w:val="7D34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139D9"/>
  <w15:docId w15:val="{F835A4D9-B051-4501-857F-95992C6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rPr>
      <w:sz w:val="56"/>
      <w:szCs w:val="56"/>
    </w:rPr>
  </w:style>
  <w:style w:type="paragraph" w:customStyle="1" w:styleId="Normal1">
    <w:name w:val="Normal1"/>
    <w:qFormat/>
    <w:rsid w:val="00C82CCB"/>
  </w:style>
  <w:style w:type="paragraph" w:customStyle="1" w:styleId="heading11">
    <w:name w:val="heading 1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1"/>
    <w:next w:val="Normal1"/>
    <w:link w:val="TitleChar"/>
    <w:uiPriority w:val="10"/>
    <w:qFormat/>
    <w:rsid w:val="000E42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1"/>
    <w:uiPriority w:val="10"/>
    <w:rsid w:val="000E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NormalTable1"/>
    <w:uiPriority w:val="39"/>
    <w:rsid w:val="009E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1"/>
    <w:link w:val="HeaderChar"/>
    <w:uiPriority w:val="99"/>
    <w:unhideWhenUsed/>
    <w:rsid w:val="00246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A0"/>
  </w:style>
  <w:style w:type="paragraph" w:styleId="Footer">
    <w:name w:val="footer"/>
    <w:basedOn w:val="Normal1"/>
    <w:link w:val="FooterChar"/>
    <w:uiPriority w:val="99"/>
    <w:unhideWhenUsed/>
    <w:rsid w:val="00246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A0"/>
  </w:style>
  <w:style w:type="paragraph" w:styleId="ListParagraph">
    <w:name w:val="List Paragraph"/>
    <w:basedOn w:val="Normal1"/>
    <w:uiPriority w:val="34"/>
    <w:qFormat/>
    <w:rsid w:val="0036045F"/>
    <w:pPr>
      <w:ind w:left="720"/>
      <w:contextualSpacing/>
    </w:pPr>
  </w:style>
  <w:style w:type="paragraph" w:customStyle="1" w:styleId="yiv3206764781msonormal">
    <w:name w:val="yiv3206764781msonormal"/>
    <w:basedOn w:val="Normal1"/>
    <w:rsid w:val="00104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3206764781msolistparagraph">
    <w:name w:val="yiv3206764781msolistparagraph"/>
    <w:basedOn w:val="Normal1"/>
    <w:rsid w:val="00104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1"/>
    <w:link w:val="BalloonTextChar"/>
    <w:uiPriority w:val="99"/>
    <w:semiHidden/>
    <w:unhideWhenUsed/>
    <w:rsid w:val="00B17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F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7A7F4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C6425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701A9"/>
    <w:rPr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semiHidden/>
    <w:unhideWhenUsed/>
    <w:rsid w:val="00570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1A9"/>
    <w:rPr>
      <w:b/>
      <w:bCs/>
      <w:sz w:val="20"/>
      <w:szCs w:val="20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</w:tbl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1"/>
    <w:tblPr>
      <w:tblStyleRowBandSize w:val="1"/>
      <w:tblStyleColBandSize w:val="1"/>
    </w:tblPr>
  </w:style>
  <w:style w:type="table" w:customStyle="1" w:styleId="a2">
    <w:basedOn w:val="NormalTable1"/>
    <w:tblPr>
      <w:tblStyleRowBandSize w:val="1"/>
      <w:tblStyleColBandSize w:val="1"/>
    </w:tblPr>
  </w:style>
  <w:style w:type="table" w:customStyle="1" w:styleId="a3">
    <w:basedOn w:val="NormalTable1"/>
    <w:tblPr>
      <w:tblStyleRowBandSize w:val="1"/>
      <w:tblStyleColBandSize w:val="1"/>
    </w:tblPr>
  </w:style>
  <w:style w:type="table" w:customStyle="1" w:styleId="a4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8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DC0BF"/>
    </w:tcPr>
  </w:style>
  <w:style w:type="table" w:customStyle="1" w:styleId="ab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DC0BF"/>
    </w:tcPr>
  </w:style>
  <w:style w:type="table" w:customStyle="1" w:styleId="ac">
    <w:basedOn w:val="NormalTable1"/>
    <w:tblPr>
      <w:tblStyleRowBandSize w:val="1"/>
      <w:tblStyleColBandSize w:val="1"/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e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0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b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paragraph" w:customStyle="1" w:styleId="Subtitle1">
    <w:name w:val="Subtitle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d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e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//69pNHM7Rc1rfJ5KFA6OVFwPg==">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Harper</dc:creator>
  <cp:lastModifiedBy>Jennifer Bodine</cp:lastModifiedBy>
  <cp:revision>3</cp:revision>
  <cp:lastPrinted>2021-04-05T08:40:00Z</cp:lastPrinted>
  <dcterms:created xsi:type="dcterms:W3CDTF">2021-04-05T08:40:00Z</dcterms:created>
  <dcterms:modified xsi:type="dcterms:W3CDTF">2021-04-05T08:41:00Z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0x010100E0B404C3D048EF4BAF4B08FDA46D10F3</vt:lpwstr>
  </property>
</Properties>
</file>